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01BB" w14:textId="77777777" w:rsidR="00584DE0" w:rsidRPr="008E1283" w:rsidRDefault="00584DE0" w:rsidP="00584DE0">
      <w:pPr>
        <w:rPr>
          <w:rFonts w:ascii="Times New Roman" w:hAnsi="Times New Roman" w:cs="Times New Roman"/>
          <w:b/>
          <w:sz w:val="28"/>
          <w:szCs w:val="28"/>
        </w:rPr>
      </w:pPr>
      <w:r w:rsidRPr="008E12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9 класс</w:t>
      </w:r>
    </w:p>
    <w:p w14:paraId="564A1BBA" w14:textId="77777777" w:rsidR="00584DE0" w:rsidRDefault="00584DE0" w:rsidP="00584DE0">
      <w:pPr>
        <w:rPr>
          <w:rFonts w:ascii="Times New Roman" w:hAnsi="Times New Roman" w:cs="Times New Roman"/>
          <w:sz w:val="28"/>
          <w:szCs w:val="28"/>
        </w:rPr>
      </w:pPr>
    </w:p>
    <w:p w14:paraId="7416A2A2" w14:textId="1F4ED350" w:rsidR="00584DE0" w:rsidRDefault="00047F47" w:rsidP="00584D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3</w:t>
      </w:r>
      <w:r w:rsidR="00584DE0" w:rsidRPr="008E1283">
        <w:rPr>
          <w:rFonts w:ascii="Times New Roman" w:hAnsi="Times New Roman" w:cs="Times New Roman"/>
          <w:b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ончательной подачи материала  26</w:t>
      </w:r>
      <w:r w:rsidR="00584DE0" w:rsidRPr="008E12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584D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84DE0" w:rsidRPr="008E1283">
        <w:rPr>
          <w:rFonts w:ascii="Times New Roman" w:hAnsi="Times New Roman" w:cs="Times New Roman"/>
          <w:b/>
          <w:sz w:val="28"/>
          <w:szCs w:val="28"/>
          <w:u w:val="single"/>
        </w:rPr>
        <w:t xml:space="preserve">2020 по </w:t>
      </w:r>
      <w:proofErr w:type="spellStart"/>
      <w:r w:rsidR="00584DE0" w:rsidRPr="008E1283">
        <w:rPr>
          <w:rFonts w:ascii="Times New Roman" w:hAnsi="Times New Roman" w:cs="Times New Roman"/>
          <w:b/>
          <w:sz w:val="28"/>
          <w:szCs w:val="28"/>
          <w:u w:val="single"/>
        </w:rPr>
        <w:t>эл.почте</w:t>
      </w:r>
      <w:proofErr w:type="spellEnd"/>
      <w:r w:rsidR="00295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5793" w:rsidRPr="00295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4" w:history="1">
        <w:r w:rsidR="00295793" w:rsidRPr="001F1ACD">
          <w:rPr>
            <w:rStyle w:val="a4"/>
            <w:rFonts w:ascii="Times New Roman" w:hAnsi="Times New Roman" w:cs="Times New Roman"/>
            <w:b/>
            <w:sz w:val="28"/>
            <w:szCs w:val="28"/>
          </w:rPr>
          <w:t>089632@bk.ru</w:t>
        </w:r>
      </w:hyperlink>
      <w:r w:rsidR="00295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36A088E" w14:textId="77777777" w:rsidR="00584DE0" w:rsidRDefault="00584DE0" w:rsidP="00584D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584DE0" w14:paraId="21225E92" w14:textId="77777777" w:rsidTr="00663639">
        <w:tc>
          <w:tcPr>
            <w:tcW w:w="1526" w:type="dxa"/>
          </w:tcPr>
          <w:p w14:paraId="35D6F20C" w14:textId="77777777" w:rsidR="00584DE0" w:rsidRPr="008E1283" w:rsidRDefault="00584DE0" w:rsidP="0066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283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796" w:type="dxa"/>
          </w:tcPr>
          <w:p w14:paraId="1210949F" w14:textId="77777777" w:rsidR="00584DE0" w:rsidRPr="008E1283" w:rsidRDefault="00584DE0" w:rsidP="0066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283"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584DE0" w14:paraId="1E8ADC77" w14:textId="77777777" w:rsidTr="00663639">
        <w:tc>
          <w:tcPr>
            <w:tcW w:w="1526" w:type="dxa"/>
          </w:tcPr>
          <w:p w14:paraId="3E92D377" w14:textId="77777777" w:rsidR="00584DE0" w:rsidRDefault="00584DE0" w:rsidP="006636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04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14:paraId="21C76090" w14:textId="77777777" w:rsidR="00047F47" w:rsidRDefault="00047F47" w:rsidP="0066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У7 с 91</w:t>
            </w:r>
          </w:p>
          <w:p w14:paraId="78D0301A" w14:textId="77777777" w:rsidR="00047F47" w:rsidRPr="00047F47" w:rsidRDefault="00047F47" w:rsidP="0066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65D253B3" w14:textId="77777777" w:rsidR="00DF0627" w:rsidRDefault="00047F47" w:rsidP="00DF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одного из 3х человек (у2 с 90) Анджела, Камерон или Дерек и напишите, почему вы восхищаетесь им. Почему он успешен? Как успешные люди могут вас вдохновить?</w:t>
            </w:r>
          </w:p>
          <w:p w14:paraId="50E1D66A" w14:textId="77777777" w:rsidR="00047F47" w:rsidRDefault="00047F47" w:rsidP="00DF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120-180 слов</w:t>
            </w:r>
          </w:p>
          <w:p w14:paraId="02EB78ED" w14:textId="77777777" w:rsidR="00047F47" w:rsidRPr="00C81AF2" w:rsidRDefault="00047F47" w:rsidP="00DF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47" w14:paraId="16713641" w14:textId="77777777" w:rsidTr="00663639">
        <w:tc>
          <w:tcPr>
            <w:tcW w:w="1526" w:type="dxa"/>
          </w:tcPr>
          <w:p w14:paraId="503875D5" w14:textId="77777777" w:rsidR="00047F47" w:rsidRDefault="00047F47" w:rsidP="0066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 с103</w:t>
            </w:r>
          </w:p>
        </w:tc>
        <w:tc>
          <w:tcPr>
            <w:tcW w:w="7796" w:type="dxa"/>
          </w:tcPr>
          <w:p w14:paraId="210D4A7E" w14:textId="77777777" w:rsidR="00047F47" w:rsidRDefault="00047F47" w:rsidP="00DF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письмо другу Томасу</w:t>
            </w:r>
            <w:r w:rsidR="0092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EF7CA6" w14:textId="77777777" w:rsidR="0092054D" w:rsidRDefault="0092054D" w:rsidP="00DF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100-120 слов.</w:t>
            </w:r>
          </w:p>
          <w:p w14:paraId="1F8D9A9D" w14:textId="77777777" w:rsidR="0092054D" w:rsidRDefault="0092054D" w:rsidP="00DF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Следуйте правилам написания личного письма.</w:t>
            </w:r>
          </w:p>
        </w:tc>
      </w:tr>
    </w:tbl>
    <w:p w14:paraId="103B1E74" w14:textId="77777777" w:rsidR="00584DE0" w:rsidRDefault="00584DE0" w:rsidP="00584D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0BFC84" w14:textId="77777777" w:rsidR="0000633C" w:rsidRDefault="0000633C"/>
    <w:sectPr w:rsidR="0000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BEE"/>
    <w:rsid w:val="0000633C"/>
    <w:rsid w:val="00047F47"/>
    <w:rsid w:val="00295793"/>
    <w:rsid w:val="002C3BEE"/>
    <w:rsid w:val="00584DE0"/>
    <w:rsid w:val="0092054D"/>
    <w:rsid w:val="00D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B89D"/>
  <w15:docId w15:val="{39F6ECFE-0AE0-4364-BBFF-9E34B299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D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79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896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Василий</cp:lastModifiedBy>
  <cp:revision>5</cp:revision>
  <dcterms:created xsi:type="dcterms:W3CDTF">2020-03-25T07:50:00Z</dcterms:created>
  <dcterms:modified xsi:type="dcterms:W3CDTF">2020-04-16T16:44:00Z</dcterms:modified>
</cp:coreProperties>
</file>